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462C0" w14:textId="1FE4FD3E" w:rsidR="00E94B49" w:rsidRPr="0057190F" w:rsidRDefault="00E94B49" w:rsidP="00D9226B">
      <w:pPr>
        <w:suppressAutoHyphens w:val="0"/>
        <w:spacing w:after="200" w:line="276" w:lineRule="auto"/>
        <w:rPr>
          <w:rFonts w:ascii="MAIF" w:eastAsia="Arial" w:hAnsi="MAIF"/>
          <w:b/>
        </w:rPr>
      </w:pPr>
      <w:r w:rsidRPr="0057190F">
        <w:rPr>
          <w:rFonts w:ascii="MAIF" w:eastAsia="Arial" w:hAnsi="MAIF"/>
          <w:b/>
        </w:rPr>
        <w:t>Coordonnées du/des acheteurs</w:t>
      </w:r>
    </w:p>
    <w:p w14:paraId="3EBD4AF9" w14:textId="77777777" w:rsidR="00E94B49" w:rsidRPr="0057190F" w:rsidRDefault="00E94B49" w:rsidP="00E94B49">
      <w:pPr>
        <w:pStyle w:val="Standard"/>
        <w:jc w:val="both"/>
        <w:rPr>
          <w:rFonts w:ascii="MAIF" w:eastAsia="Arial" w:hAnsi="MAIF"/>
          <w:bCs/>
        </w:rPr>
      </w:pPr>
      <w:r w:rsidRPr="0057190F">
        <w:rPr>
          <w:rFonts w:ascii="MAIF" w:eastAsia="Arial" w:hAnsi="MAIF"/>
          <w:bCs/>
        </w:rPr>
        <w:t>Noms – Prénoms</w:t>
      </w:r>
    </w:p>
    <w:p w14:paraId="7EF20985" w14:textId="77777777" w:rsidR="00E94B49" w:rsidRPr="0057190F" w:rsidRDefault="00E94B49" w:rsidP="00E94B49">
      <w:pPr>
        <w:pStyle w:val="Standard"/>
        <w:jc w:val="both"/>
        <w:rPr>
          <w:rFonts w:ascii="MAIF" w:eastAsia="Arial" w:hAnsi="MAIF"/>
          <w:bCs/>
        </w:rPr>
      </w:pPr>
      <w:r w:rsidRPr="0057190F">
        <w:rPr>
          <w:rFonts w:ascii="MAIF" w:eastAsia="Arial" w:hAnsi="MAIF"/>
          <w:bCs/>
        </w:rPr>
        <w:t xml:space="preserve">Adresse </w:t>
      </w:r>
    </w:p>
    <w:p w14:paraId="26643611" w14:textId="77777777" w:rsidR="00E94B49" w:rsidRPr="0057190F" w:rsidRDefault="00E94B49" w:rsidP="00E94B49">
      <w:pPr>
        <w:pStyle w:val="Standard"/>
        <w:jc w:val="both"/>
        <w:rPr>
          <w:rFonts w:ascii="MAIF" w:eastAsia="Arial" w:hAnsi="MAIF"/>
          <w:bCs/>
        </w:rPr>
      </w:pPr>
      <w:r w:rsidRPr="0057190F">
        <w:rPr>
          <w:rFonts w:ascii="MAIF" w:eastAsia="Arial" w:hAnsi="MAIF"/>
          <w:bCs/>
        </w:rPr>
        <w:t>Code postale – Ville</w:t>
      </w:r>
    </w:p>
    <w:p w14:paraId="6D7B02AA" w14:textId="77777777" w:rsidR="00E94B49" w:rsidRPr="0057190F" w:rsidRDefault="00E94B49" w:rsidP="00E94B49">
      <w:pPr>
        <w:pStyle w:val="Standard"/>
        <w:jc w:val="both"/>
        <w:rPr>
          <w:rFonts w:ascii="MAIF" w:eastAsia="Arial" w:hAnsi="MAIF"/>
          <w:bCs/>
        </w:rPr>
      </w:pPr>
      <w:r w:rsidRPr="0057190F">
        <w:rPr>
          <w:rFonts w:ascii="MAIF" w:eastAsia="Arial" w:hAnsi="MAIF"/>
          <w:bCs/>
        </w:rPr>
        <w:t>Numéro de téléphone</w:t>
      </w:r>
    </w:p>
    <w:p w14:paraId="23222174" w14:textId="77777777" w:rsidR="00E94B49" w:rsidRPr="0057190F" w:rsidRDefault="00E94B49" w:rsidP="00E94B49">
      <w:pPr>
        <w:pStyle w:val="Standard"/>
        <w:jc w:val="both"/>
        <w:rPr>
          <w:rFonts w:ascii="MAIF" w:eastAsia="Arial" w:hAnsi="MAIF"/>
          <w:b/>
        </w:rPr>
      </w:pPr>
      <w:r w:rsidRPr="0057190F">
        <w:rPr>
          <w:rFonts w:ascii="MAIF" w:eastAsia="Arial" w:hAnsi="MAIF"/>
          <w:bCs/>
        </w:rPr>
        <w:t>Adresse e-mail</w:t>
      </w:r>
    </w:p>
    <w:p w14:paraId="6F6A35FB" w14:textId="77777777" w:rsidR="00E94B49" w:rsidRPr="0057190F" w:rsidRDefault="00E94B49" w:rsidP="00E94B49">
      <w:pPr>
        <w:pStyle w:val="Standard"/>
        <w:ind w:left="5670"/>
        <w:jc w:val="both"/>
        <w:rPr>
          <w:rFonts w:ascii="MAIF" w:eastAsia="Arial" w:hAnsi="MAIF"/>
          <w:b/>
        </w:rPr>
      </w:pPr>
      <w:r w:rsidRPr="0057190F">
        <w:rPr>
          <w:rFonts w:ascii="MAIF" w:eastAsia="Arial" w:hAnsi="MAIF"/>
          <w:b/>
        </w:rPr>
        <w:t>Coordonnées de la banque</w:t>
      </w:r>
    </w:p>
    <w:p w14:paraId="58A5CC07" w14:textId="77777777" w:rsidR="00E94B49" w:rsidRPr="0057190F" w:rsidRDefault="00E94B49" w:rsidP="00E94B49">
      <w:pPr>
        <w:pStyle w:val="Standard"/>
        <w:ind w:left="5670"/>
        <w:jc w:val="both"/>
        <w:rPr>
          <w:rFonts w:ascii="MAIF" w:eastAsia="Arial" w:hAnsi="MAIF"/>
          <w:bCs/>
        </w:rPr>
      </w:pPr>
      <w:r w:rsidRPr="0057190F">
        <w:rPr>
          <w:rFonts w:ascii="MAIF" w:eastAsia="Arial" w:hAnsi="MAIF"/>
          <w:bCs/>
        </w:rPr>
        <w:t xml:space="preserve">Adresse </w:t>
      </w:r>
    </w:p>
    <w:p w14:paraId="6B910D78" w14:textId="77777777" w:rsidR="00E94B49" w:rsidRPr="0057190F" w:rsidRDefault="00E94B49" w:rsidP="00E94B49">
      <w:pPr>
        <w:pStyle w:val="Standard"/>
        <w:ind w:left="5670"/>
        <w:jc w:val="both"/>
        <w:rPr>
          <w:rFonts w:ascii="MAIF" w:eastAsia="Arial" w:hAnsi="MAIF"/>
          <w:bCs/>
        </w:rPr>
      </w:pPr>
      <w:r w:rsidRPr="0057190F">
        <w:rPr>
          <w:rFonts w:ascii="MAIF" w:eastAsia="Arial" w:hAnsi="MAIF"/>
          <w:bCs/>
        </w:rPr>
        <w:t>Code postale – Ville</w:t>
      </w:r>
    </w:p>
    <w:p w14:paraId="36BEA822" w14:textId="77777777" w:rsidR="00E94B49" w:rsidRPr="0057190F" w:rsidRDefault="00E94B49" w:rsidP="00E94B49">
      <w:pPr>
        <w:pStyle w:val="Standard"/>
        <w:ind w:left="5670"/>
        <w:jc w:val="both"/>
        <w:rPr>
          <w:rFonts w:ascii="MAIF" w:hAnsi="MAIF"/>
          <w:bCs/>
        </w:rPr>
      </w:pPr>
    </w:p>
    <w:p w14:paraId="4B44FDC9" w14:textId="77777777" w:rsidR="00E94B49" w:rsidRPr="0057190F" w:rsidRDefault="00E94B49" w:rsidP="00E94B49">
      <w:pPr>
        <w:pStyle w:val="Standard"/>
        <w:ind w:left="5670"/>
        <w:jc w:val="both"/>
        <w:rPr>
          <w:rFonts w:ascii="MAIF" w:eastAsia="Arial" w:hAnsi="MAIF"/>
          <w:bCs/>
        </w:rPr>
      </w:pPr>
      <w:r w:rsidRPr="0057190F">
        <w:rPr>
          <w:rFonts w:ascii="MAIF" w:eastAsia="Arial" w:hAnsi="MAIF"/>
          <w:bCs/>
        </w:rPr>
        <w:t>Lieu, Date</w:t>
      </w:r>
    </w:p>
    <w:p w14:paraId="30C8F544" w14:textId="77777777" w:rsidR="00E94B49" w:rsidRPr="0057190F" w:rsidRDefault="00E94B49" w:rsidP="00E94B49">
      <w:pPr>
        <w:pStyle w:val="AdresseHTML"/>
        <w:rPr>
          <w:rFonts w:ascii="MAIF" w:hAnsi="MAIF" w:cs="Arial"/>
          <w:i w:val="0"/>
          <w:iCs w:val="0"/>
          <w:color w:val="auto"/>
        </w:rPr>
      </w:pPr>
    </w:p>
    <w:p w14:paraId="2876051A" w14:textId="77777777" w:rsidR="00E94B49" w:rsidRPr="0057190F" w:rsidRDefault="00E94B49" w:rsidP="00E94B49">
      <w:pPr>
        <w:pStyle w:val="Standard"/>
        <w:jc w:val="both"/>
        <w:rPr>
          <w:rFonts w:ascii="MAIF" w:hAnsi="MAIF"/>
        </w:rPr>
      </w:pPr>
    </w:p>
    <w:p w14:paraId="0916A96B" w14:textId="22667716" w:rsidR="00E94B49" w:rsidRPr="0057190F" w:rsidRDefault="00E94B49" w:rsidP="00E94B49">
      <w:pPr>
        <w:pStyle w:val="Standard"/>
        <w:jc w:val="both"/>
        <w:rPr>
          <w:rFonts w:ascii="MAIF" w:hAnsi="MAIF"/>
        </w:rPr>
      </w:pPr>
      <w:r w:rsidRPr="0057190F">
        <w:rPr>
          <w:rFonts w:ascii="MAIF" w:hAnsi="MAIF"/>
        </w:rPr>
        <w:t>Lettre recommandée avec accusé de réception LRAR</w:t>
      </w:r>
      <w:r w:rsidR="0057190F">
        <w:rPr>
          <w:rFonts w:ascii="MAIF" w:hAnsi="MAIF"/>
        </w:rPr>
        <w:t xml:space="preserve"> </w:t>
      </w:r>
      <w:r w:rsidRPr="0057190F">
        <w:rPr>
          <w:rFonts w:ascii="MAIF" w:hAnsi="MAIF"/>
        </w:rPr>
        <w:t>(ou courrier remis en mains propres contre signature)</w:t>
      </w:r>
    </w:p>
    <w:p w14:paraId="456E1BE1" w14:textId="62E8E7EA" w:rsidR="00E94B49" w:rsidRPr="0057190F" w:rsidRDefault="00E94B49" w:rsidP="00E94B49">
      <w:pPr>
        <w:pStyle w:val="western"/>
        <w:rPr>
          <w:rFonts w:ascii="MAIF" w:eastAsia="SimSun" w:hAnsi="MAIF"/>
          <w:b/>
          <w:bCs/>
          <w:color w:val="auto"/>
          <w:kern w:val="1"/>
          <w:lang w:eastAsia="hi-IN" w:bidi="hi-IN"/>
        </w:rPr>
      </w:pPr>
    </w:p>
    <w:p w14:paraId="1C15EDE7" w14:textId="77777777" w:rsidR="006D011B" w:rsidRPr="0057190F" w:rsidRDefault="006D011B" w:rsidP="00E94B49">
      <w:pPr>
        <w:pStyle w:val="western"/>
        <w:rPr>
          <w:rFonts w:ascii="MAIF" w:eastAsia="SimSun" w:hAnsi="MAIF"/>
          <w:b/>
          <w:bCs/>
          <w:color w:val="auto"/>
          <w:kern w:val="1"/>
          <w:lang w:eastAsia="hi-IN" w:bidi="hi-IN"/>
        </w:rPr>
      </w:pPr>
    </w:p>
    <w:p w14:paraId="2C304E72" w14:textId="40C59A39" w:rsidR="00E94B49" w:rsidRPr="0057190F" w:rsidRDefault="00E94B49" w:rsidP="00E94B49">
      <w:pPr>
        <w:pStyle w:val="western"/>
        <w:rPr>
          <w:rFonts w:ascii="MAIF" w:hAnsi="MAIF"/>
          <w:i/>
          <w:iCs/>
          <w:color w:val="666666"/>
        </w:rPr>
      </w:pPr>
      <w:r w:rsidRPr="0057190F">
        <w:rPr>
          <w:rFonts w:ascii="MAIF" w:eastAsia="SimSun" w:hAnsi="MAIF"/>
          <w:b/>
          <w:bCs/>
          <w:color w:val="auto"/>
          <w:kern w:val="1"/>
          <w:lang w:eastAsia="hi-IN" w:bidi="hi-IN"/>
        </w:rPr>
        <w:t xml:space="preserve">Objet : remboursement anticipé de mon </w:t>
      </w:r>
      <w:r w:rsidRPr="0057190F">
        <w:rPr>
          <w:rFonts w:ascii="MAIF" w:hAnsi="MAIF"/>
          <w:b/>
          <w:bCs/>
          <w:color w:val="auto"/>
        </w:rPr>
        <w:t>[</w:t>
      </w:r>
      <w:r w:rsidRPr="0057190F">
        <w:rPr>
          <w:rFonts w:ascii="MAIF" w:hAnsi="MAIF"/>
          <w:b/>
          <w:bCs/>
          <w:i/>
          <w:iCs/>
          <w:color w:val="808080" w:themeColor="background1" w:themeShade="80"/>
        </w:rPr>
        <w:t>notre</w:t>
      </w:r>
      <w:r w:rsidRPr="0057190F">
        <w:rPr>
          <w:rFonts w:ascii="MAIF" w:hAnsi="MAIF"/>
          <w:b/>
          <w:bCs/>
          <w:color w:val="auto"/>
        </w:rPr>
        <w:t>]</w:t>
      </w:r>
      <w:r w:rsidRPr="0057190F">
        <w:rPr>
          <w:rFonts w:ascii="MAIF" w:hAnsi="MAIF"/>
          <w:color w:val="auto"/>
        </w:rPr>
        <w:t xml:space="preserve"> </w:t>
      </w:r>
      <w:r w:rsidRPr="0057190F">
        <w:rPr>
          <w:rFonts w:ascii="MAIF" w:eastAsia="SimSun" w:hAnsi="MAIF"/>
          <w:b/>
          <w:bCs/>
          <w:color w:val="auto"/>
          <w:kern w:val="1"/>
          <w:lang w:eastAsia="hi-IN" w:bidi="hi-IN"/>
        </w:rPr>
        <w:t xml:space="preserve">prêt Consommation </w:t>
      </w:r>
      <w:r w:rsidRPr="0057190F">
        <w:rPr>
          <w:rFonts w:ascii="MAIF" w:hAnsi="MAIF"/>
          <w:i/>
          <w:iCs/>
          <w:color w:val="666666"/>
        </w:rPr>
        <w:br/>
      </w:r>
    </w:p>
    <w:p w14:paraId="543E3EBC" w14:textId="77777777" w:rsidR="00E94B49" w:rsidRPr="0057190F" w:rsidRDefault="00E94B49" w:rsidP="00E94B49">
      <w:pPr>
        <w:pStyle w:val="western"/>
        <w:rPr>
          <w:rFonts w:ascii="MAIF" w:hAnsi="MAIF"/>
          <w:color w:val="auto"/>
        </w:rPr>
      </w:pPr>
      <w:r w:rsidRPr="0057190F">
        <w:rPr>
          <w:rFonts w:ascii="MAIF" w:hAnsi="MAIF"/>
          <w:color w:val="auto"/>
        </w:rPr>
        <w:t>Madame, Monsieur,</w:t>
      </w:r>
    </w:p>
    <w:p w14:paraId="21581B12" w14:textId="61885334" w:rsidR="00D9226B" w:rsidRPr="0057190F" w:rsidRDefault="00E94B49" w:rsidP="758E0618">
      <w:pPr>
        <w:pStyle w:val="western"/>
        <w:rPr>
          <w:rFonts w:ascii="MAIF" w:hAnsi="MAIF"/>
          <w:i/>
          <w:iCs/>
          <w:color w:val="4F81BD" w:themeColor="accent1"/>
        </w:rPr>
      </w:pPr>
      <w:r>
        <w:br/>
      </w:r>
      <w:r w:rsidRPr="758E0618">
        <w:rPr>
          <w:rFonts w:ascii="MAIF" w:hAnsi="MAIF"/>
          <w:color w:val="auto"/>
        </w:rPr>
        <w:t>Le [</w:t>
      </w:r>
      <w:r w:rsidRPr="758E0618">
        <w:rPr>
          <w:rFonts w:ascii="MAIF" w:hAnsi="MAIF"/>
          <w:i/>
          <w:iCs/>
          <w:color w:val="808080" w:themeColor="background1" w:themeShade="80"/>
        </w:rPr>
        <w:t>date</w:t>
      </w:r>
      <w:r w:rsidRPr="758E0618">
        <w:rPr>
          <w:rFonts w:ascii="MAIF" w:hAnsi="MAIF"/>
          <w:color w:val="auto"/>
        </w:rPr>
        <w:t>], j'ai [</w:t>
      </w:r>
      <w:r w:rsidRPr="758E0618">
        <w:rPr>
          <w:rFonts w:ascii="MAIF" w:hAnsi="MAIF"/>
          <w:i/>
          <w:iCs/>
          <w:color w:val="808080" w:themeColor="background1" w:themeShade="80"/>
        </w:rPr>
        <w:t>nous avons</w:t>
      </w:r>
      <w:r w:rsidRPr="758E0618">
        <w:rPr>
          <w:rFonts w:ascii="MAIF" w:hAnsi="MAIF"/>
          <w:color w:val="auto"/>
        </w:rPr>
        <w:t xml:space="preserve">] contracté auprès de votre organisme un crédit à la consommation </w:t>
      </w:r>
      <w:r w:rsidR="7C40FA6A" w:rsidRPr="758E0618">
        <w:rPr>
          <w:rFonts w:ascii="MAIF" w:hAnsi="MAIF"/>
          <w:color w:val="auto"/>
        </w:rPr>
        <w:t>d’un montant de [</w:t>
      </w:r>
      <w:r w:rsidR="7C40FA6A" w:rsidRPr="00AD27D4">
        <w:rPr>
          <w:rFonts w:ascii="MAIF" w:hAnsi="MAIF"/>
          <w:i/>
          <w:iCs/>
          <w:color w:val="808080" w:themeColor="background1" w:themeShade="80"/>
        </w:rPr>
        <w:t>montant</w:t>
      </w:r>
      <w:r w:rsidR="7C40FA6A" w:rsidRPr="758E0618">
        <w:rPr>
          <w:rFonts w:ascii="MAIF" w:hAnsi="MAIF"/>
          <w:color w:val="auto"/>
        </w:rPr>
        <w:t xml:space="preserve">] et </w:t>
      </w:r>
      <w:r w:rsidRPr="758E0618">
        <w:rPr>
          <w:rFonts w:ascii="MAIF" w:hAnsi="MAIF"/>
          <w:color w:val="auto"/>
        </w:rPr>
        <w:t>dont la dernière échéance est prévue le [</w:t>
      </w:r>
      <w:r w:rsidRPr="758E0618">
        <w:rPr>
          <w:rFonts w:ascii="MAIF" w:hAnsi="MAIF"/>
          <w:i/>
          <w:iCs/>
          <w:color w:val="808080" w:themeColor="background1" w:themeShade="80"/>
        </w:rPr>
        <w:t>date</w:t>
      </w:r>
      <w:r w:rsidRPr="758E0618">
        <w:rPr>
          <w:rFonts w:ascii="MAIF" w:hAnsi="MAIF"/>
          <w:color w:val="auto"/>
        </w:rPr>
        <w:t>].</w:t>
      </w:r>
      <w:r>
        <w:br/>
      </w:r>
      <w:r>
        <w:br/>
      </w:r>
      <w:r w:rsidR="47CA24D0" w:rsidRPr="758E0618">
        <w:rPr>
          <w:rFonts w:ascii="MAIF" w:hAnsi="MAIF"/>
          <w:color w:val="auto"/>
        </w:rPr>
        <w:t>C</w:t>
      </w:r>
      <w:r w:rsidRPr="758E0618">
        <w:rPr>
          <w:rFonts w:ascii="MAIF" w:hAnsi="MAIF"/>
          <w:color w:val="auto"/>
        </w:rPr>
        <w:t xml:space="preserve">onformément à l'article L. 312-34 du Code la consommation, je </w:t>
      </w:r>
      <w:r w:rsidR="1DCC83B6" w:rsidRPr="758E0618">
        <w:rPr>
          <w:rFonts w:ascii="MAIF" w:hAnsi="MAIF"/>
          <w:color w:val="auto"/>
        </w:rPr>
        <w:t>vous informe</w:t>
      </w:r>
      <w:r w:rsidR="3BA1C617" w:rsidRPr="758E0618">
        <w:rPr>
          <w:rFonts w:ascii="MAIF" w:hAnsi="MAIF"/>
          <w:color w:val="auto"/>
        </w:rPr>
        <w:t xml:space="preserve"> [</w:t>
      </w:r>
      <w:r w:rsidR="3BA1C617" w:rsidRPr="00AD27D4">
        <w:rPr>
          <w:rFonts w:ascii="MAIF" w:hAnsi="MAIF"/>
          <w:i/>
          <w:iCs/>
          <w:color w:val="808080" w:themeColor="background1" w:themeShade="80"/>
        </w:rPr>
        <w:t>nous vous informons</w:t>
      </w:r>
      <w:r w:rsidR="3BA1C617" w:rsidRPr="758E0618">
        <w:rPr>
          <w:rFonts w:ascii="MAIF" w:hAnsi="MAIF"/>
          <w:color w:val="auto"/>
        </w:rPr>
        <w:t>]</w:t>
      </w:r>
      <w:r w:rsidR="2BF39B89" w:rsidRPr="758E0618">
        <w:rPr>
          <w:rFonts w:ascii="MAIF" w:hAnsi="MAIF"/>
          <w:color w:val="auto"/>
        </w:rPr>
        <w:t xml:space="preserve"> </w:t>
      </w:r>
      <w:r w:rsidR="1DCC83B6" w:rsidRPr="758E0618">
        <w:rPr>
          <w:rFonts w:ascii="MAIF" w:hAnsi="MAIF"/>
          <w:color w:val="auto"/>
        </w:rPr>
        <w:t>de mon [</w:t>
      </w:r>
      <w:r w:rsidR="1DCC83B6" w:rsidRPr="00AD27D4">
        <w:rPr>
          <w:rFonts w:ascii="MAIF" w:hAnsi="MAIF"/>
          <w:i/>
          <w:iCs/>
          <w:color w:val="808080" w:themeColor="background1" w:themeShade="80"/>
        </w:rPr>
        <w:t>notre</w:t>
      </w:r>
      <w:r w:rsidR="1DCC83B6" w:rsidRPr="758E0618">
        <w:rPr>
          <w:rFonts w:ascii="MAIF" w:hAnsi="MAIF"/>
          <w:color w:val="auto"/>
        </w:rPr>
        <w:t>]</w:t>
      </w:r>
      <w:r w:rsidR="20125E64" w:rsidRPr="758E0618">
        <w:rPr>
          <w:rFonts w:ascii="MAIF" w:hAnsi="MAIF"/>
          <w:color w:val="auto"/>
        </w:rPr>
        <w:t xml:space="preserve"> </w:t>
      </w:r>
      <w:r w:rsidR="1DCC83B6" w:rsidRPr="758E0618">
        <w:rPr>
          <w:rFonts w:ascii="MAIF" w:hAnsi="MAIF"/>
          <w:color w:val="auto"/>
        </w:rPr>
        <w:t xml:space="preserve">souhait </w:t>
      </w:r>
      <w:r w:rsidR="7AF8465A" w:rsidRPr="758E0618">
        <w:rPr>
          <w:rFonts w:ascii="MAIF" w:hAnsi="MAIF"/>
          <w:color w:val="auto"/>
        </w:rPr>
        <w:t>d</w:t>
      </w:r>
      <w:r w:rsidR="24B71A08" w:rsidRPr="758E0618">
        <w:rPr>
          <w:rFonts w:ascii="MAIF" w:hAnsi="MAIF"/>
          <w:color w:val="auto"/>
        </w:rPr>
        <w:t xml:space="preserve">'effectuer un remboursement </w:t>
      </w:r>
      <w:r w:rsidR="7515D6B5" w:rsidRPr="758E0618">
        <w:rPr>
          <w:rFonts w:ascii="MAIF" w:hAnsi="MAIF"/>
          <w:color w:val="auto"/>
        </w:rPr>
        <w:t>par anticipation</w:t>
      </w:r>
      <w:r w:rsidR="4D838DE3" w:rsidRPr="758E0618">
        <w:rPr>
          <w:rFonts w:ascii="MAIF" w:hAnsi="MAIF"/>
          <w:color w:val="auto"/>
        </w:rPr>
        <w:t>.</w:t>
      </w:r>
      <w:r>
        <w:br/>
      </w:r>
    </w:p>
    <w:p w14:paraId="316048F4" w14:textId="5778F042" w:rsidR="00E94B49" w:rsidRPr="0057190F" w:rsidRDefault="00E06A57" w:rsidP="00E94B49">
      <w:pPr>
        <w:pStyle w:val="western"/>
        <w:rPr>
          <w:rFonts w:ascii="MAIF" w:hAnsi="MAIF"/>
          <w:color w:val="auto"/>
        </w:rPr>
      </w:pPr>
      <w:r w:rsidRPr="0057190F">
        <w:rPr>
          <w:rFonts w:ascii="MAIF" w:hAnsi="MAIF"/>
          <w:i/>
          <w:iCs/>
          <w:color w:val="4F81BD" w:themeColor="accent1"/>
        </w:rPr>
        <w:t>#</w:t>
      </w:r>
      <w:r w:rsidR="00995E8B" w:rsidRPr="0057190F">
        <w:rPr>
          <w:rFonts w:ascii="MAIF" w:hAnsi="MAIF"/>
          <w:i/>
          <w:iCs/>
          <w:color w:val="4F81BD" w:themeColor="accent1"/>
        </w:rPr>
        <w:t xml:space="preserve"> </w:t>
      </w:r>
      <w:r w:rsidR="00E94B49" w:rsidRPr="0057190F">
        <w:rPr>
          <w:rFonts w:ascii="MAIF" w:hAnsi="MAIF"/>
          <w:i/>
          <w:iCs/>
          <w:color w:val="4F81BD" w:themeColor="accent1"/>
        </w:rPr>
        <w:t>Hypothèse 1 : vous connaissez le montant de votre remboursement (partiel ou total)</w:t>
      </w:r>
      <w:r w:rsidR="00E94B49" w:rsidRPr="0057190F">
        <w:rPr>
          <w:rFonts w:ascii="MAIF" w:hAnsi="MAIF"/>
          <w:i/>
          <w:iCs/>
          <w:color w:val="4F81BD" w:themeColor="accent1"/>
        </w:rPr>
        <w:br/>
      </w:r>
      <w:r w:rsidR="00E94B49" w:rsidRPr="0057190F">
        <w:rPr>
          <w:rFonts w:ascii="MAIF" w:hAnsi="MAIF"/>
          <w:color w:val="auto"/>
        </w:rPr>
        <w:t>Je vous invite [</w:t>
      </w:r>
      <w:r w:rsidR="00E94B49" w:rsidRPr="0057190F">
        <w:rPr>
          <w:rFonts w:ascii="MAIF" w:hAnsi="MAIF"/>
          <w:i/>
          <w:iCs/>
          <w:color w:val="808080" w:themeColor="background1" w:themeShade="80"/>
        </w:rPr>
        <w:t>Nous vous invitons</w:t>
      </w:r>
      <w:r w:rsidR="00E94B49" w:rsidRPr="0057190F">
        <w:rPr>
          <w:rFonts w:ascii="MAIF" w:hAnsi="MAIF"/>
          <w:color w:val="auto"/>
        </w:rPr>
        <w:t>] par conséquent à trouver sous ce pli mon [</w:t>
      </w:r>
      <w:r w:rsidR="00E94B49" w:rsidRPr="0057190F">
        <w:rPr>
          <w:rFonts w:ascii="MAIF" w:hAnsi="MAIF"/>
          <w:i/>
          <w:iCs/>
          <w:color w:val="808080" w:themeColor="background1" w:themeShade="80"/>
        </w:rPr>
        <w:t>notre</w:t>
      </w:r>
      <w:r w:rsidR="00E94B49" w:rsidRPr="0057190F">
        <w:rPr>
          <w:rFonts w:ascii="MAIF" w:hAnsi="MAIF"/>
          <w:color w:val="auto"/>
        </w:rPr>
        <w:t xml:space="preserve">] règlement d'un montant </w:t>
      </w:r>
      <w:r w:rsidR="00E94B49" w:rsidRPr="0057190F">
        <w:rPr>
          <w:rFonts w:ascii="MAIF" w:eastAsia="Arial" w:hAnsi="MAIF"/>
        </w:rPr>
        <w:t>[</w:t>
      </w:r>
      <w:r w:rsidR="00E94B49" w:rsidRPr="0057190F">
        <w:rPr>
          <w:rFonts w:ascii="MAIF" w:eastAsia="Arial" w:hAnsi="MAIF"/>
          <w:i/>
          <w:iCs/>
          <w:color w:val="808080" w:themeColor="background1" w:themeShade="80"/>
        </w:rPr>
        <w:t>montant €</w:t>
      </w:r>
      <w:r w:rsidR="00E94B49" w:rsidRPr="0057190F">
        <w:rPr>
          <w:rFonts w:ascii="MAIF" w:eastAsia="Arial" w:hAnsi="MAIF"/>
        </w:rPr>
        <w:t xml:space="preserve">] </w:t>
      </w:r>
      <w:r w:rsidR="00E94B49" w:rsidRPr="0057190F">
        <w:rPr>
          <w:rFonts w:ascii="MAIF" w:hAnsi="MAIF"/>
          <w:color w:val="auto"/>
        </w:rPr>
        <w:t>correspondant à la somme convenue avec vos services [</w:t>
      </w:r>
      <w:r w:rsidR="00E94B49" w:rsidRPr="0057190F">
        <w:rPr>
          <w:rFonts w:ascii="MAIF" w:eastAsia="Arial" w:hAnsi="MAIF"/>
          <w:i/>
          <w:iCs/>
          <w:color w:val="808080" w:themeColor="background1" w:themeShade="80"/>
        </w:rPr>
        <w:t>préciser si par téléphone ou lors d'un précédent échange de courriers</w:t>
      </w:r>
      <w:r w:rsidR="00E94B49" w:rsidRPr="0057190F">
        <w:rPr>
          <w:rFonts w:ascii="MAIF" w:hAnsi="MAIF"/>
          <w:color w:val="auto"/>
        </w:rPr>
        <w:t>].</w:t>
      </w:r>
      <w:r w:rsidR="00E94B49" w:rsidRPr="0057190F">
        <w:rPr>
          <w:rFonts w:ascii="MAIF" w:hAnsi="MAIF"/>
          <w:color w:val="auto"/>
        </w:rPr>
        <w:br/>
      </w:r>
      <w:r w:rsidR="00E94B49" w:rsidRPr="0057190F">
        <w:rPr>
          <w:rFonts w:ascii="MAIF" w:hAnsi="MAIF"/>
          <w:color w:val="auto"/>
        </w:rPr>
        <w:br/>
      </w:r>
      <w:r w:rsidR="00995E8B" w:rsidRPr="0057190F">
        <w:rPr>
          <w:rFonts w:ascii="MAIF" w:hAnsi="MAIF"/>
          <w:i/>
          <w:iCs/>
          <w:color w:val="4F81BD" w:themeColor="accent1"/>
        </w:rPr>
        <w:t xml:space="preserve"># </w:t>
      </w:r>
      <w:r w:rsidR="00E94B49" w:rsidRPr="0057190F">
        <w:rPr>
          <w:rFonts w:ascii="MAIF" w:hAnsi="MAIF"/>
          <w:i/>
          <w:iCs/>
          <w:color w:val="4F81BD" w:themeColor="accent1"/>
        </w:rPr>
        <w:t>Hypothèse 2 : vous ne connaissez pas le montant pour un remboursement partiel</w:t>
      </w:r>
      <w:r w:rsidR="00E94B49" w:rsidRPr="0057190F">
        <w:rPr>
          <w:rFonts w:ascii="MAIF" w:hAnsi="MAIF"/>
          <w:i/>
          <w:iCs/>
          <w:color w:val="4F81BD" w:themeColor="accent1"/>
        </w:rPr>
        <w:br/>
      </w:r>
      <w:r w:rsidR="00E94B49" w:rsidRPr="0057190F">
        <w:rPr>
          <w:rFonts w:ascii="MAIF" w:hAnsi="MAIF"/>
          <w:color w:val="auto"/>
        </w:rPr>
        <w:t>Pour ce faire, je vous serais reconnaissant [</w:t>
      </w:r>
      <w:r w:rsidR="00E94B49" w:rsidRPr="0057190F">
        <w:rPr>
          <w:rFonts w:ascii="MAIF" w:eastAsia="Arial" w:hAnsi="MAIF"/>
          <w:i/>
          <w:iCs/>
          <w:color w:val="808080" w:themeColor="background1" w:themeShade="80"/>
        </w:rPr>
        <w:t>nous vous serions reconnaissants</w:t>
      </w:r>
      <w:r w:rsidR="00E94B49" w:rsidRPr="0057190F">
        <w:rPr>
          <w:rFonts w:ascii="MAIF" w:hAnsi="MAIF"/>
          <w:color w:val="auto"/>
        </w:rPr>
        <w:t>] de bien vouloir me [</w:t>
      </w:r>
      <w:r w:rsidR="00E94B49" w:rsidRPr="0057190F">
        <w:rPr>
          <w:rFonts w:ascii="MAIF" w:eastAsia="Arial" w:hAnsi="MAIF"/>
          <w:i/>
          <w:iCs/>
          <w:color w:val="808080" w:themeColor="background1" w:themeShade="80"/>
        </w:rPr>
        <w:t>nous</w:t>
      </w:r>
      <w:r w:rsidR="00E94B49" w:rsidRPr="0057190F">
        <w:rPr>
          <w:rFonts w:ascii="MAIF" w:hAnsi="MAIF"/>
          <w:color w:val="auto"/>
        </w:rPr>
        <w:t>] communiquer la somme précise que je peux [</w:t>
      </w:r>
      <w:r w:rsidR="00E94B49" w:rsidRPr="0057190F">
        <w:rPr>
          <w:rFonts w:ascii="MAIF" w:eastAsia="Arial" w:hAnsi="MAIF"/>
          <w:i/>
          <w:iCs/>
          <w:color w:val="808080" w:themeColor="background1" w:themeShade="80"/>
        </w:rPr>
        <w:t>nous pouvons</w:t>
      </w:r>
      <w:r w:rsidR="00E94B49" w:rsidRPr="0057190F">
        <w:rPr>
          <w:rFonts w:ascii="MAIF" w:hAnsi="MAIF"/>
          <w:color w:val="auto"/>
        </w:rPr>
        <w:t>] vous rembourser dans la limite d'un montant de [</w:t>
      </w:r>
      <w:r w:rsidR="00E94B49" w:rsidRPr="0057190F">
        <w:rPr>
          <w:rFonts w:ascii="MAIF" w:eastAsia="Arial" w:hAnsi="MAIF"/>
          <w:i/>
          <w:iCs/>
          <w:color w:val="808080" w:themeColor="background1" w:themeShade="80"/>
        </w:rPr>
        <w:t>montant maximum dont vous disposez pour cette opération</w:t>
      </w:r>
      <w:r w:rsidR="00E94B49" w:rsidRPr="0057190F">
        <w:rPr>
          <w:rFonts w:ascii="MAIF" w:hAnsi="MAIF"/>
          <w:color w:val="auto"/>
        </w:rPr>
        <w:t>].</w:t>
      </w:r>
      <w:r w:rsidR="00E94B49" w:rsidRPr="0057190F">
        <w:rPr>
          <w:rFonts w:ascii="MAIF" w:hAnsi="MAIF"/>
          <w:color w:val="auto"/>
        </w:rPr>
        <w:br/>
      </w:r>
      <w:r w:rsidR="00E94B49" w:rsidRPr="0057190F">
        <w:rPr>
          <w:rFonts w:ascii="MAIF" w:hAnsi="MAIF"/>
          <w:color w:val="auto"/>
        </w:rPr>
        <w:lastRenderedPageBreak/>
        <w:br/>
      </w:r>
      <w:r w:rsidR="00995E8B" w:rsidRPr="0057190F">
        <w:rPr>
          <w:rFonts w:ascii="MAIF" w:hAnsi="MAIF"/>
          <w:i/>
          <w:iCs/>
          <w:color w:val="4F81BD" w:themeColor="accent1"/>
        </w:rPr>
        <w:t xml:space="preserve"># </w:t>
      </w:r>
      <w:r w:rsidR="00E94B49" w:rsidRPr="0057190F">
        <w:rPr>
          <w:rFonts w:ascii="MAIF" w:hAnsi="MAIF"/>
          <w:i/>
          <w:iCs/>
          <w:color w:val="4F81BD" w:themeColor="accent1"/>
        </w:rPr>
        <w:t>Hypothèse 3 : vous ne connaissez pas le montant pour un remboursement total</w:t>
      </w:r>
      <w:r w:rsidR="00E94B49" w:rsidRPr="0057190F">
        <w:rPr>
          <w:rFonts w:ascii="MAIF" w:hAnsi="MAIF"/>
          <w:i/>
          <w:iCs/>
          <w:color w:val="4F81BD" w:themeColor="accent1"/>
        </w:rPr>
        <w:br/>
      </w:r>
      <w:r w:rsidR="00E94B49" w:rsidRPr="0057190F">
        <w:rPr>
          <w:rFonts w:ascii="MAIF" w:hAnsi="MAIF"/>
          <w:color w:val="auto"/>
        </w:rPr>
        <w:t xml:space="preserve">Pour ce faire, je vous serais reconnaissant </w:t>
      </w:r>
      <w:r w:rsidR="006D011B" w:rsidRPr="0057190F">
        <w:rPr>
          <w:rFonts w:ascii="MAIF" w:hAnsi="MAIF"/>
          <w:color w:val="auto"/>
        </w:rPr>
        <w:t>[</w:t>
      </w:r>
      <w:r w:rsidR="006D011B" w:rsidRPr="0057190F">
        <w:rPr>
          <w:rFonts w:ascii="MAIF" w:eastAsia="Arial" w:hAnsi="MAIF"/>
          <w:i/>
          <w:iCs/>
          <w:color w:val="808080" w:themeColor="background1" w:themeShade="80"/>
        </w:rPr>
        <w:t>nous vous serions reconnaissants</w:t>
      </w:r>
      <w:r w:rsidR="006D011B" w:rsidRPr="0057190F">
        <w:rPr>
          <w:rFonts w:ascii="MAIF" w:hAnsi="MAIF"/>
          <w:color w:val="auto"/>
        </w:rPr>
        <w:t xml:space="preserve">] </w:t>
      </w:r>
      <w:r w:rsidR="00E94B49" w:rsidRPr="0057190F">
        <w:rPr>
          <w:rFonts w:ascii="MAIF" w:hAnsi="MAIF"/>
          <w:color w:val="auto"/>
        </w:rPr>
        <w:t>de bien vouloir me</w:t>
      </w:r>
      <w:r w:rsidR="006D011B" w:rsidRPr="0057190F">
        <w:rPr>
          <w:rFonts w:ascii="MAIF" w:hAnsi="MAIF"/>
          <w:color w:val="auto"/>
        </w:rPr>
        <w:t xml:space="preserve"> [</w:t>
      </w:r>
      <w:r w:rsidR="006D011B" w:rsidRPr="0057190F">
        <w:rPr>
          <w:rFonts w:ascii="MAIF" w:eastAsia="Arial" w:hAnsi="MAIF"/>
          <w:i/>
          <w:iCs/>
          <w:color w:val="808080" w:themeColor="background1" w:themeShade="80"/>
        </w:rPr>
        <w:t>nous</w:t>
      </w:r>
      <w:r w:rsidR="006D011B" w:rsidRPr="0057190F">
        <w:rPr>
          <w:rFonts w:ascii="MAIF" w:hAnsi="MAIF"/>
          <w:color w:val="auto"/>
        </w:rPr>
        <w:t xml:space="preserve">] </w:t>
      </w:r>
      <w:r w:rsidR="00E94B49" w:rsidRPr="0057190F">
        <w:rPr>
          <w:rFonts w:ascii="MAIF" w:hAnsi="MAIF"/>
          <w:color w:val="auto"/>
        </w:rPr>
        <w:t xml:space="preserve">communiquer la somme exacte qui me </w:t>
      </w:r>
      <w:r w:rsidR="006D011B" w:rsidRPr="0057190F">
        <w:rPr>
          <w:rFonts w:ascii="MAIF" w:hAnsi="MAIF"/>
          <w:color w:val="auto"/>
        </w:rPr>
        <w:t>[</w:t>
      </w:r>
      <w:r w:rsidR="006D011B" w:rsidRPr="0057190F">
        <w:rPr>
          <w:rFonts w:ascii="MAIF" w:eastAsia="Arial" w:hAnsi="MAIF"/>
          <w:i/>
          <w:iCs/>
          <w:color w:val="808080" w:themeColor="background1" w:themeShade="80"/>
        </w:rPr>
        <w:t>nous</w:t>
      </w:r>
      <w:r w:rsidR="006D011B" w:rsidRPr="0057190F">
        <w:rPr>
          <w:rFonts w:ascii="MAIF" w:hAnsi="MAIF"/>
          <w:color w:val="auto"/>
        </w:rPr>
        <w:t xml:space="preserve">] </w:t>
      </w:r>
      <w:r w:rsidR="00E94B49" w:rsidRPr="0057190F">
        <w:rPr>
          <w:rFonts w:ascii="MAIF" w:hAnsi="MAIF"/>
          <w:color w:val="auto"/>
        </w:rPr>
        <w:t>permettra de solder ce prêt dans sa totalité.</w:t>
      </w:r>
    </w:p>
    <w:p w14:paraId="6A6AED6B" w14:textId="2B0B172E" w:rsidR="00E94B49" w:rsidRPr="0057190F" w:rsidRDefault="023CB6A5" w:rsidP="00E94B49">
      <w:pPr>
        <w:pStyle w:val="western"/>
        <w:rPr>
          <w:rFonts w:ascii="MAIF" w:hAnsi="MAIF"/>
          <w:color w:val="auto"/>
        </w:rPr>
      </w:pPr>
      <w:r w:rsidRPr="758E0618">
        <w:rPr>
          <w:rFonts w:ascii="MAIF" w:hAnsi="MAIF"/>
          <w:color w:val="auto"/>
        </w:rPr>
        <w:t>Je vous remercie [</w:t>
      </w:r>
      <w:r w:rsidRPr="00AD27D4">
        <w:rPr>
          <w:rFonts w:ascii="MAIF" w:eastAsia="Arial" w:hAnsi="MAIF"/>
          <w:i/>
          <w:iCs/>
          <w:color w:val="808080" w:themeColor="background1" w:themeShade="80"/>
        </w:rPr>
        <w:t>Nous vous remercions</w:t>
      </w:r>
      <w:r w:rsidRPr="758E0618">
        <w:rPr>
          <w:rFonts w:ascii="MAIF" w:hAnsi="MAIF"/>
          <w:color w:val="auto"/>
        </w:rPr>
        <w:t>] par avance et</w:t>
      </w:r>
      <w:r w:rsidR="00E94B49" w:rsidRPr="758E0618">
        <w:rPr>
          <w:rFonts w:ascii="MAIF" w:hAnsi="MAIF"/>
          <w:color w:val="auto"/>
        </w:rPr>
        <w:t xml:space="preserve"> je vous prie [</w:t>
      </w:r>
      <w:r w:rsidR="00E94B49" w:rsidRPr="758E0618">
        <w:rPr>
          <w:rFonts w:ascii="MAIF" w:hAnsi="MAIF"/>
          <w:i/>
          <w:iCs/>
          <w:color w:val="808080" w:themeColor="background1" w:themeShade="80"/>
        </w:rPr>
        <w:t>nous vous prions</w:t>
      </w:r>
      <w:r w:rsidR="00E94B49" w:rsidRPr="758E0618">
        <w:rPr>
          <w:rFonts w:ascii="MAIF" w:hAnsi="MAIF"/>
          <w:color w:val="auto"/>
        </w:rPr>
        <w:t>] d’agréer, Madame, Monsieur, l’expression de mes [</w:t>
      </w:r>
      <w:r w:rsidR="00E94B49" w:rsidRPr="758E0618">
        <w:rPr>
          <w:rFonts w:ascii="MAIF" w:hAnsi="MAIF"/>
          <w:i/>
          <w:iCs/>
          <w:color w:val="808080" w:themeColor="background1" w:themeShade="80"/>
        </w:rPr>
        <w:t>nos</w:t>
      </w:r>
      <w:r w:rsidR="00E94B49" w:rsidRPr="758E0618">
        <w:rPr>
          <w:rFonts w:ascii="MAIF" w:hAnsi="MAIF"/>
          <w:color w:val="auto"/>
        </w:rPr>
        <w:t>] salutations distinguées.</w:t>
      </w:r>
    </w:p>
    <w:p w14:paraId="23231C62" w14:textId="77777777" w:rsidR="00E94B49" w:rsidRPr="0057190F" w:rsidRDefault="00E94B49" w:rsidP="00E94B49">
      <w:pPr>
        <w:pStyle w:val="western"/>
        <w:spacing w:after="240"/>
        <w:rPr>
          <w:rFonts w:ascii="MAIF" w:hAnsi="MAIF"/>
          <w:color w:val="auto"/>
        </w:rPr>
      </w:pPr>
    </w:p>
    <w:p w14:paraId="15048E68" w14:textId="77777777" w:rsidR="00E94B49" w:rsidRPr="0057190F" w:rsidRDefault="00E94B49" w:rsidP="00E94B49">
      <w:pPr>
        <w:pStyle w:val="Standard"/>
        <w:ind w:left="4956" w:firstLine="6"/>
        <w:jc w:val="both"/>
        <w:rPr>
          <w:rFonts w:ascii="MAIF" w:hAnsi="MAIF"/>
          <w:lang w:val="en-US"/>
        </w:rPr>
      </w:pPr>
      <w:r w:rsidRPr="0057190F">
        <w:rPr>
          <w:rFonts w:ascii="MAIF" w:hAnsi="MAIF"/>
          <w:lang w:val="en-US"/>
        </w:rPr>
        <w:t xml:space="preserve">Nom(s), </w:t>
      </w:r>
      <w:proofErr w:type="spellStart"/>
      <w:r w:rsidRPr="0057190F">
        <w:rPr>
          <w:rFonts w:ascii="MAIF" w:hAnsi="MAIF"/>
          <w:lang w:val="en-US"/>
        </w:rPr>
        <w:t>Prénom</w:t>
      </w:r>
      <w:proofErr w:type="spellEnd"/>
      <w:r w:rsidRPr="0057190F">
        <w:rPr>
          <w:rFonts w:ascii="MAIF" w:hAnsi="MAIF"/>
          <w:lang w:val="en-US"/>
        </w:rPr>
        <w:t>(s), Signature(s)</w:t>
      </w:r>
    </w:p>
    <w:p w14:paraId="6AD7E519" w14:textId="77777777" w:rsidR="00E94B49" w:rsidRPr="0057190F" w:rsidRDefault="00E94B49" w:rsidP="00E94B49">
      <w:pPr>
        <w:rPr>
          <w:rFonts w:ascii="MAIF" w:hAnsi="MAIF" w:cs="Arial"/>
          <w:color w:val="auto"/>
          <w:lang w:val="en-US"/>
        </w:rPr>
      </w:pPr>
    </w:p>
    <w:p w14:paraId="777CEE8F" w14:textId="77777777" w:rsidR="00E94B49" w:rsidRPr="0057190F" w:rsidRDefault="00E94B49" w:rsidP="00E94B49">
      <w:pPr>
        <w:pStyle w:val="Standard"/>
        <w:jc w:val="both"/>
        <w:rPr>
          <w:rFonts w:ascii="MAIF" w:eastAsia="Times New Roman" w:hAnsi="MAIF" w:cs="Times New Roman"/>
          <w:i/>
          <w:iCs/>
          <w:lang w:val="fr"/>
        </w:rPr>
      </w:pPr>
    </w:p>
    <w:p w14:paraId="0ED8D52B" w14:textId="77777777" w:rsidR="00E94B49" w:rsidRPr="0057190F" w:rsidRDefault="00E94B49" w:rsidP="00E94B49">
      <w:pPr>
        <w:pStyle w:val="Standard"/>
        <w:jc w:val="both"/>
        <w:rPr>
          <w:rFonts w:ascii="MAIF" w:eastAsia="Times New Roman" w:hAnsi="MAIF" w:cs="Times New Roman"/>
          <w:i/>
          <w:iCs/>
          <w:lang w:val="fr"/>
        </w:rPr>
      </w:pPr>
    </w:p>
    <w:p w14:paraId="2F7697C8" w14:textId="02774306" w:rsidR="00E94B49" w:rsidRPr="0057190F" w:rsidRDefault="00E94B49" w:rsidP="00E94B49">
      <w:pPr>
        <w:pStyle w:val="Standard"/>
        <w:jc w:val="both"/>
        <w:rPr>
          <w:rFonts w:ascii="MAIF" w:eastAsia="Times New Roman" w:hAnsi="MAIF" w:cs="Times New Roman"/>
          <w:i/>
          <w:iCs/>
          <w:lang w:val="fr"/>
        </w:rPr>
      </w:pPr>
    </w:p>
    <w:p w14:paraId="3452FBD2" w14:textId="6E937B6F" w:rsidR="006D011B" w:rsidRPr="0057190F" w:rsidRDefault="006D011B" w:rsidP="00E94B49">
      <w:pPr>
        <w:pStyle w:val="Standard"/>
        <w:jc w:val="both"/>
        <w:rPr>
          <w:rFonts w:ascii="MAIF" w:eastAsia="Times New Roman" w:hAnsi="MAIF" w:cs="Times New Roman"/>
          <w:i/>
          <w:iCs/>
          <w:lang w:val="fr"/>
        </w:rPr>
      </w:pPr>
    </w:p>
    <w:p w14:paraId="2AF3417E" w14:textId="51245577" w:rsidR="006D011B" w:rsidRPr="0057190F" w:rsidRDefault="006D011B" w:rsidP="00E94B49">
      <w:pPr>
        <w:pStyle w:val="Standard"/>
        <w:jc w:val="both"/>
        <w:rPr>
          <w:rFonts w:ascii="MAIF" w:eastAsia="Times New Roman" w:hAnsi="MAIF" w:cs="Times New Roman"/>
          <w:i/>
          <w:iCs/>
          <w:lang w:val="fr"/>
        </w:rPr>
      </w:pPr>
    </w:p>
    <w:p w14:paraId="79EF9623" w14:textId="775FA9BC" w:rsidR="006D011B" w:rsidRPr="0057190F" w:rsidRDefault="006D011B" w:rsidP="00E94B49">
      <w:pPr>
        <w:pStyle w:val="Standard"/>
        <w:jc w:val="both"/>
        <w:rPr>
          <w:rFonts w:ascii="MAIF" w:eastAsia="Times New Roman" w:hAnsi="MAIF" w:cs="Times New Roman"/>
          <w:i/>
          <w:iCs/>
          <w:lang w:val="fr"/>
        </w:rPr>
      </w:pPr>
    </w:p>
    <w:p w14:paraId="2BFF763A" w14:textId="02675C53" w:rsidR="006D011B" w:rsidRPr="0057190F" w:rsidRDefault="006D011B" w:rsidP="00E94B49">
      <w:pPr>
        <w:pStyle w:val="Standard"/>
        <w:jc w:val="both"/>
        <w:rPr>
          <w:rFonts w:ascii="MAIF" w:eastAsia="Times New Roman" w:hAnsi="MAIF" w:cs="Times New Roman"/>
          <w:i/>
          <w:iCs/>
          <w:lang w:val="fr"/>
        </w:rPr>
      </w:pPr>
    </w:p>
    <w:p w14:paraId="524D9A0B" w14:textId="061B7331" w:rsidR="006D011B" w:rsidRPr="0057190F" w:rsidRDefault="006D011B" w:rsidP="00E94B49">
      <w:pPr>
        <w:pStyle w:val="Standard"/>
        <w:jc w:val="both"/>
        <w:rPr>
          <w:rFonts w:ascii="MAIF" w:eastAsia="Times New Roman" w:hAnsi="MAIF" w:cs="Times New Roman"/>
          <w:i/>
          <w:iCs/>
          <w:lang w:val="fr"/>
        </w:rPr>
      </w:pPr>
    </w:p>
    <w:p w14:paraId="661EC516" w14:textId="457BD63A" w:rsidR="006D011B" w:rsidRPr="0057190F" w:rsidRDefault="006D011B" w:rsidP="00E94B49">
      <w:pPr>
        <w:pStyle w:val="Standard"/>
        <w:jc w:val="both"/>
        <w:rPr>
          <w:rFonts w:ascii="MAIF" w:eastAsia="Times New Roman" w:hAnsi="MAIF" w:cs="Times New Roman"/>
          <w:i/>
          <w:iCs/>
          <w:lang w:val="fr"/>
        </w:rPr>
      </w:pPr>
    </w:p>
    <w:p w14:paraId="3AD644DD" w14:textId="491CAB4D" w:rsidR="006D011B" w:rsidRPr="0057190F" w:rsidRDefault="006D011B" w:rsidP="00E94B49">
      <w:pPr>
        <w:pStyle w:val="Standard"/>
        <w:jc w:val="both"/>
        <w:rPr>
          <w:rFonts w:ascii="MAIF" w:eastAsia="Times New Roman" w:hAnsi="MAIF" w:cs="Times New Roman"/>
          <w:i/>
          <w:iCs/>
          <w:lang w:val="fr"/>
        </w:rPr>
      </w:pPr>
    </w:p>
    <w:p w14:paraId="6BE47AB8" w14:textId="3744C534" w:rsidR="006D011B" w:rsidRPr="0057190F" w:rsidRDefault="006D011B" w:rsidP="00E94B49">
      <w:pPr>
        <w:pStyle w:val="Standard"/>
        <w:jc w:val="both"/>
        <w:rPr>
          <w:rFonts w:ascii="MAIF" w:eastAsia="Times New Roman" w:hAnsi="MAIF" w:cs="Times New Roman"/>
          <w:i/>
          <w:iCs/>
          <w:lang w:val="fr"/>
        </w:rPr>
      </w:pPr>
    </w:p>
    <w:p w14:paraId="644E2625" w14:textId="251A3382" w:rsidR="006D011B" w:rsidRPr="0057190F" w:rsidRDefault="006D011B" w:rsidP="00E94B49">
      <w:pPr>
        <w:pStyle w:val="Standard"/>
        <w:jc w:val="both"/>
        <w:rPr>
          <w:rFonts w:ascii="MAIF" w:eastAsia="Times New Roman" w:hAnsi="MAIF" w:cs="Times New Roman"/>
          <w:i/>
          <w:iCs/>
          <w:lang w:val="fr"/>
        </w:rPr>
      </w:pPr>
    </w:p>
    <w:p w14:paraId="7936C270" w14:textId="44CE3614" w:rsidR="006D011B" w:rsidRPr="0057190F" w:rsidRDefault="006D011B" w:rsidP="00E94B49">
      <w:pPr>
        <w:pStyle w:val="Standard"/>
        <w:jc w:val="both"/>
        <w:rPr>
          <w:rFonts w:ascii="MAIF" w:eastAsia="Times New Roman" w:hAnsi="MAIF" w:cs="Times New Roman"/>
          <w:i/>
          <w:iCs/>
          <w:lang w:val="fr"/>
        </w:rPr>
      </w:pPr>
    </w:p>
    <w:p w14:paraId="35FD6C9E" w14:textId="563CAA96" w:rsidR="006D011B" w:rsidRPr="0057190F" w:rsidRDefault="006D011B" w:rsidP="00E94B49">
      <w:pPr>
        <w:pStyle w:val="Standard"/>
        <w:jc w:val="both"/>
        <w:rPr>
          <w:rFonts w:ascii="MAIF" w:eastAsia="Times New Roman" w:hAnsi="MAIF" w:cs="Times New Roman"/>
          <w:i/>
          <w:iCs/>
          <w:lang w:val="fr"/>
        </w:rPr>
      </w:pPr>
    </w:p>
    <w:p w14:paraId="70691761" w14:textId="0AB2CABE" w:rsidR="006D011B" w:rsidRPr="0057190F" w:rsidRDefault="006D011B" w:rsidP="00E94B49">
      <w:pPr>
        <w:pStyle w:val="Standard"/>
        <w:jc w:val="both"/>
        <w:rPr>
          <w:rFonts w:ascii="MAIF" w:eastAsia="Times New Roman" w:hAnsi="MAIF" w:cs="Times New Roman"/>
          <w:i/>
          <w:iCs/>
          <w:lang w:val="fr"/>
        </w:rPr>
      </w:pPr>
    </w:p>
    <w:p w14:paraId="0818A116" w14:textId="33E8761A" w:rsidR="006D011B" w:rsidRPr="0057190F" w:rsidRDefault="006D011B" w:rsidP="00E94B49">
      <w:pPr>
        <w:pStyle w:val="Standard"/>
        <w:jc w:val="both"/>
        <w:rPr>
          <w:rFonts w:ascii="MAIF" w:eastAsia="Times New Roman" w:hAnsi="MAIF" w:cs="Times New Roman"/>
          <w:i/>
          <w:iCs/>
          <w:lang w:val="fr"/>
        </w:rPr>
      </w:pPr>
    </w:p>
    <w:p w14:paraId="78078441" w14:textId="5369B663" w:rsidR="006D011B" w:rsidRPr="0057190F" w:rsidRDefault="006D011B" w:rsidP="00E94B49">
      <w:pPr>
        <w:pStyle w:val="Standard"/>
        <w:jc w:val="both"/>
        <w:rPr>
          <w:rFonts w:ascii="MAIF" w:eastAsia="Times New Roman" w:hAnsi="MAIF" w:cs="Times New Roman"/>
          <w:i/>
          <w:iCs/>
          <w:lang w:val="fr"/>
        </w:rPr>
      </w:pPr>
    </w:p>
    <w:p w14:paraId="1986C8B6" w14:textId="62CEB24D" w:rsidR="006D011B" w:rsidRPr="0057190F" w:rsidRDefault="006D011B" w:rsidP="00E94B49">
      <w:pPr>
        <w:pStyle w:val="Standard"/>
        <w:jc w:val="both"/>
        <w:rPr>
          <w:rFonts w:ascii="MAIF" w:eastAsia="Times New Roman" w:hAnsi="MAIF" w:cs="Times New Roman"/>
          <w:i/>
          <w:iCs/>
          <w:lang w:val="fr"/>
        </w:rPr>
      </w:pPr>
    </w:p>
    <w:p w14:paraId="2E9B190D" w14:textId="0F1CE2D7" w:rsidR="006D011B" w:rsidRPr="0057190F" w:rsidRDefault="006D011B" w:rsidP="00E94B49">
      <w:pPr>
        <w:pStyle w:val="Standard"/>
        <w:jc w:val="both"/>
        <w:rPr>
          <w:rFonts w:ascii="MAIF" w:eastAsia="Times New Roman" w:hAnsi="MAIF" w:cs="Times New Roman"/>
          <w:i/>
          <w:iCs/>
          <w:lang w:val="fr"/>
        </w:rPr>
      </w:pPr>
    </w:p>
    <w:p w14:paraId="623700C9" w14:textId="7325FF13" w:rsidR="006D011B" w:rsidRPr="0057190F" w:rsidRDefault="006D011B" w:rsidP="00E94B49">
      <w:pPr>
        <w:pStyle w:val="Standard"/>
        <w:jc w:val="both"/>
        <w:rPr>
          <w:rFonts w:ascii="MAIF" w:eastAsia="Times New Roman" w:hAnsi="MAIF" w:cs="Times New Roman"/>
          <w:i/>
          <w:iCs/>
          <w:lang w:val="fr"/>
        </w:rPr>
      </w:pPr>
    </w:p>
    <w:p w14:paraId="13B776DD" w14:textId="0057B29D" w:rsidR="006D011B" w:rsidRPr="0057190F" w:rsidRDefault="006D011B" w:rsidP="00E94B49">
      <w:pPr>
        <w:pStyle w:val="Standard"/>
        <w:jc w:val="both"/>
        <w:rPr>
          <w:rFonts w:ascii="MAIF" w:eastAsia="Times New Roman" w:hAnsi="MAIF" w:cs="Times New Roman"/>
          <w:i/>
          <w:iCs/>
          <w:lang w:val="fr"/>
        </w:rPr>
      </w:pPr>
    </w:p>
    <w:p w14:paraId="3F6BD899" w14:textId="27613BD4" w:rsidR="006D011B" w:rsidRPr="0057190F" w:rsidRDefault="006D011B" w:rsidP="00E94B49">
      <w:pPr>
        <w:pStyle w:val="Standard"/>
        <w:jc w:val="both"/>
        <w:rPr>
          <w:rFonts w:ascii="MAIF" w:eastAsia="Times New Roman" w:hAnsi="MAIF" w:cs="Times New Roman"/>
          <w:i/>
          <w:iCs/>
          <w:lang w:val="fr"/>
        </w:rPr>
      </w:pPr>
    </w:p>
    <w:p w14:paraId="5840F880" w14:textId="4F8A2116" w:rsidR="006D011B" w:rsidRPr="0057190F" w:rsidRDefault="006D011B" w:rsidP="00E94B49">
      <w:pPr>
        <w:pStyle w:val="Standard"/>
        <w:jc w:val="both"/>
        <w:rPr>
          <w:rFonts w:ascii="MAIF" w:eastAsia="Times New Roman" w:hAnsi="MAIF" w:cs="Times New Roman"/>
          <w:i/>
          <w:iCs/>
          <w:lang w:val="fr"/>
        </w:rPr>
      </w:pPr>
    </w:p>
    <w:p w14:paraId="012439FD" w14:textId="65D14F16" w:rsidR="006D011B" w:rsidRPr="0057190F" w:rsidRDefault="006D011B" w:rsidP="00E94B49">
      <w:pPr>
        <w:pStyle w:val="Standard"/>
        <w:jc w:val="both"/>
        <w:rPr>
          <w:rFonts w:ascii="MAIF" w:eastAsia="Times New Roman" w:hAnsi="MAIF" w:cs="Times New Roman"/>
          <w:i/>
          <w:iCs/>
          <w:lang w:val="fr"/>
        </w:rPr>
      </w:pPr>
    </w:p>
    <w:p w14:paraId="29D3F754" w14:textId="43C42BE1" w:rsidR="006D011B" w:rsidRPr="0057190F" w:rsidRDefault="006D011B" w:rsidP="00E94B49">
      <w:pPr>
        <w:pStyle w:val="Standard"/>
        <w:jc w:val="both"/>
        <w:rPr>
          <w:rFonts w:ascii="MAIF" w:eastAsia="Times New Roman" w:hAnsi="MAIF" w:cs="Times New Roman"/>
          <w:i/>
          <w:iCs/>
          <w:lang w:val="fr"/>
        </w:rPr>
      </w:pPr>
    </w:p>
    <w:p w14:paraId="57D432D3" w14:textId="02AEAB90" w:rsidR="006D011B" w:rsidRPr="0057190F" w:rsidRDefault="006D011B" w:rsidP="00E94B49">
      <w:pPr>
        <w:pStyle w:val="Standard"/>
        <w:jc w:val="both"/>
        <w:rPr>
          <w:rFonts w:ascii="MAIF" w:eastAsia="Times New Roman" w:hAnsi="MAIF" w:cs="Times New Roman"/>
          <w:i/>
          <w:iCs/>
          <w:lang w:val="fr"/>
        </w:rPr>
      </w:pPr>
    </w:p>
    <w:p w14:paraId="01F85DCD" w14:textId="30333494" w:rsidR="006D011B" w:rsidRPr="0057190F" w:rsidRDefault="006D011B" w:rsidP="00E94B49">
      <w:pPr>
        <w:pStyle w:val="Standard"/>
        <w:jc w:val="both"/>
        <w:rPr>
          <w:rFonts w:ascii="MAIF" w:eastAsia="Times New Roman" w:hAnsi="MAIF" w:cs="Times New Roman"/>
          <w:i/>
          <w:iCs/>
          <w:lang w:val="fr"/>
        </w:rPr>
      </w:pPr>
    </w:p>
    <w:p w14:paraId="77E2972B" w14:textId="4ACE4E9F" w:rsidR="006D011B" w:rsidRPr="0057190F" w:rsidRDefault="006D011B" w:rsidP="00E94B49">
      <w:pPr>
        <w:pStyle w:val="Standard"/>
        <w:jc w:val="both"/>
        <w:rPr>
          <w:rFonts w:ascii="MAIF" w:eastAsia="Times New Roman" w:hAnsi="MAIF" w:cs="Times New Roman"/>
          <w:i/>
          <w:iCs/>
          <w:lang w:val="fr"/>
        </w:rPr>
      </w:pPr>
    </w:p>
    <w:p w14:paraId="67AB094B" w14:textId="279072CA" w:rsidR="006D011B" w:rsidRPr="0057190F" w:rsidRDefault="006D011B" w:rsidP="00E94B49">
      <w:pPr>
        <w:pStyle w:val="Standard"/>
        <w:jc w:val="both"/>
        <w:rPr>
          <w:rFonts w:ascii="MAIF" w:eastAsia="Times New Roman" w:hAnsi="MAIF" w:cs="Times New Roman"/>
          <w:i/>
          <w:iCs/>
          <w:lang w:val="fr"/>
        </w:rPr>
      </w:pPr>
    </w:p>
    <w:p w14:paraId="6B90827A" w14:textId="21EA6D05" w:rsidR="006D011B" w:rsidRPr="0057190F" w:rsidRDefault="006D011B" w:rsidP="00E94B49">
      <w:pPr>
        <w:pStyle w:val="Standard"/>
        <w:jc w:val="both"/>
        <w:rPr>
          <w:rFonts w:ascii="MAIF" w:eastAsia="Times New Roman" w:hAnsi="MAIF" w:cs="Times New Roman"/>
          <w:i/>
          <w:iCs/>
          <w:lang w:val="fr"/>
        </w:rPr>
      </w:pPr>
    </w:p>
    <w:p w14:paraId="110B5071" w14:textId="77777777" w:rsidR="006D011B" w:rsidRPr="0057190F" w:rsidRDefault="006D011B" w:rsidP="00E94B49">
      <w:pPr>
        <w:pStyle w:val="Standard"/>
        <w:jc w:val="both"/>
        <w:rPr>
          <w:rFonts w:ascii="MAIF" w:eastAsia="Times New Roman" w:hAnsi="MAIF" w:cs="Times New Roman"/>
          <w:i/>
          <w:iCs/>
          <w:lang w:val="fr"/>
        </w:rPr>
      </w:pPr>
    </w:p>
    <w:p w14:paraId="73A9A03B" w14:textId="77777777" w:rsidR="00E94B49" w:rsidRPr="0057190F" w:rsidRDefault="00E94B49" w:rsidP="00E94B49">
      <w:pPr>
        <w:pStyle w:val="Standard"/>
        <w:jc w:val="both"/>
        <w:rPr>
          <w:rFonts w:ascii="MAIF" w:eastAsia="Times New Roman" w:hAnsi="MAIF" w:cs="Times New Roman"/>
          <w:i/>
          <w:iCs/>
          <w:lang w:val="fr"/>
        </w:rPr>
      </w:pPr>
    </w:p>
    <w:p w14:paraId="198C06DB" w14:textId="5A9CF0D9" w:rsidR="00D9226B" w:rsidRPr="0057190F" w:rsidRDefault="00E94B49" w:rsidP="00E94B49">
      <w:pPr>
        <w:pStyle w:val="Standard"/>
        <w:jc w:val="both"/>
        <w:rPr>
          <w:rFonts w:ascii="MAIF" w:eastAsia="Times New Roman" w:hAnsi="MAIF" w:cs="Times New Roman"/>
          <w:i/>
          <w:iCs/>
          <w:lang w:val="fr"/>
        </w:rPr>
      </w:pPr>
      <w:r w:rsidRPr="0057190F">
        <w:rPr>
          <w:rFonts w:ascii="MAIF" w:eastAsia="Times New Roman" w:hAnsi="MAIF" w:cs="Times New Roman"/>
          <w:i/>
          <w:iCs/>
          <w:lang w:val="fr"/>
        </w:rPr>
        <w:t>Ce modèle de courrier vous est proposé à titre d’exemple. Nous ne pourrons donc être tenus responsables de l’utilisation qui pourra être faite de ce modèle de lettre et nous nous dégageons de toute responsabilité sur les conséquences de ladite utilisation.</w:t>
      </w:r>
    </w:p>
    <w:sectPr w:rsidR="00D9226B" w:rsidRPr="0057190F" w:rsidSect="00AA5B80">
      <w:headerReference w:type="even" r:id="rId10"/>
      <w:headerReference w:type="default" r:id="rId11"/>
      <w:footerReference w:type="even" r:id="rId12"/>
      <w:footerReference w:type="default" r:id="rId13"/>
      <w:headerReference w:type="first" r:id="rId14"/>
      <w:footerReference w:type="first" r:id="rId15"/>
      <w:pgSz w:w="11906" w:h="16838"/>
      <w:pgMar w:top="567" w:right="991" w:bottom="567"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9797D" w14:textId="77777777" w:rsidR="000D25A0" w:rsidRDefault="000D25A0">
      <w:pPr>
        <w:spacing w:after="0" w:line="240" w:lineRule="auto"/>
      </w:pPr>
      <w:r>
        <w:separator/>
      </w:r>
    </w:p>
  </w:endnote>
  <w:endnote w:type="continuationSeparator" w:id="0">
    <w:p w14:paraId="2FE2D164" w14:textId="77777777" w:rsidR="000D25A0" w:rsidRDefault="000D2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MAIF">
    <w:panose1 w:val="020B0503020200030B04"/>
    <w:charset w:val="00"/>
    <w:family w:val="swiss"/>
    <w:pitch w:val="variable"/>
    <w:sig w:usb0="A000002F" w:usb1="00000042"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02D01" w14:textId="77777777" w:rsidR="008A2E82" w:rsidRDefault="000D25A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02D02" w14:textId="77777777" w:rsidR="008A2E82" w:rsidRDefault="000D25A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02D04" w14:textId="77777777" w:rsidR="008A2E82" w:rsidRDefault="000D25A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AD808" w14:textId="77777777" w:rsidR="000D25A0" w:rsidRDefault="000D25A0">
      <w:pPr>
        <w:spacing w:after="0" w:line="240" w:lineRule="auto"/>
      </w:pPr>
      <w:r>
        <w:separator/>
      </w:r>
    </w:p>
  </w:footnote>
  <w:footnote w:type="continuationSeparator" w:id="0">
    <w:p w14:paraId="735E194E" w14:textId="77777777" w:rsidR="000D25A0" w:rsidRDefault="000D2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02CFF" w14:textId="77777777" w:rsidR="008A2E82" w:rsidRDefault="000D25A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02D00" w14:textId="77777777" w:rsidR="008A2E82" w:rsidRDefault="000D25A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02D03" w14:textId="77777777" w:rsidR="008A2E82" w:rsidRDefault="000D25A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C5482"/>
    <w:multiLevelType w:val="multilevel"/>
    <w:tmpl w:val="7E889E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93D"/>
    <w:rsid w:val="000B6DC9"/>
    <w:rsid w:val="000D25A0"/>
    <w:rsid w:val="002A5E90"/>
    <w:rsid w:val="003C4EA4"/>
    <w:rsid w:val="004159A0"/>
    <w:rsid w:val="0057190F"/>
    <w:rsid w:val="005B5175"/>
    <w:rsid w:val="005C428D"/>
    <w:rsid w:val="005F3C5C"/>
    <w:rsid w:val="006938B0"/>
    <w:rsid w:val="006D011B"/>
    <w:rsid w:val="00732756"/>
    <w:rsid w:val="007B507F"/>
    <w:rsid w:val="007F478F"/>
    <w:rsid w:val="00995E8B"/>
    <w:rsid w:val="009C093D"/>
    <w:rsid w:val="00A01DE1"/>
    <w:rsid w:val="00AA5B80"/>
    <w:rsid w:val="00AD27D4"/>
    <w:rsid w:val="00B14F3C"/>
    <w:rsid w:val="00B22DBA"/>
    <w:rsid w:val="00B67E7D"/>
    <w:rsid w:val="00C052D8"/>
    <w:rsid w:val="00CE089D"/>
    <w:rsid w:val="00D91FF0"/>
    <w:rsid w:val="00D9226B"/>
    <w:rsid w:val="00E05795"/>
    <w:rsid w:val="00E06A57"/>
    <w:rsid w:val="00E55CEA"/>
    <w:rsid w:val="00E70FEE"/>
    <w:rsid w:val="00E94B49"/>
    <w:rsid w:val="00F174B6"/>
    <w:rsid w:val="00FC2DE8"/>
    <w:rsid w:val="023CB6A5"/>
    <w:rsid w:val="024AA26E"/>
    <w:rsid w:val="04F41004"/>
    <w:rsid w:val="0C647A81"/>
    <w:rsid w:val="13281342"/>
    <w:rsid w:val="1C97F810"/>
    <w:rsid w:val="1DCC83B6"/>
    <w:rsid w:val="20125E64"/>
    <w:rsid w:val="2087B1E4"/>
    <w:rsid w:val="208EF091"/>
    <w:rsid w:val="218443DB"/>
    <w:rsid w:val="24B71A08"/>
    <w:rsid w:val="2BF39B89"/>
    <w:rsid w:val="30630C02"/>
    <w:rsid w:val="3BA1C617"/>
    <w:rsid w:val="40FF1C87"/>
    <w:rsid w:val="47CA24D0"/>
    <w:rsid w:val="4D838DE3"/>
    <w:rsid w:val="5DB2DBA7"/>
    <w:rsid w:val="68643734"/>
    <w:rsid w:val="7515D6B5"/>
    <w:rsid w:val="758E0618"/>
    <w:rsid w:val="7AF8465A"/>
    <w:rsid w:val="7C40FA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2CEB"/>
  <w15:docId w15:val="{6A88BE5B-09F5-4018-AF4D-9B705A588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093D"/>
    <w:pPr>
      <w:suppressAutoHyphens/>
      <w:spacing w:after="120" w:line="288" w:lineRule="auto"/>
    </w:pPr>
    <w:rPr>
      <w:rFonts w:ascii="Arial" w:eastAsia="SimSun" w:hAnsi="Arial" w:cs="Mangal"/>
      <w:color w:val="000000"/>
      <w:kern w:val="1"/>
      <w:sz w:val="24"/>
      <w:szCs w:val="24"/>
      <w:lang w:eastAsia="hi-IN" w:bidi="hi-IN"/>
    </w:rPr>
  </w:style>
  <w:style w:type="paragraph" w:styleId="Titre3">
    <w:name w:val="heading 3"/>
    <w:aliases w:val="Heading 3"/>
    <w:basedOn w:val="Normal"/>
    <w:next w:val="Corpsdetexte"/>
    <w:link w:val="Titre3Car"/>
    <w:qFormat/>
    <w:rsid w:val="009C093D"/>
    <w:pPr>
      <w:keepNext/>
      <w:spacing w:before="360" w:after="240"/>
      <w:outlineLvl w:val="2"/>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aliases w:val="Heading 3 Car"/>
    <w:basedOn w:val="Policepardfaut"/>
    <w:link w:val="Titre3"/>
    <w:rsid w:val="009C093D"/>
    <w:rPr>
      <w:rFonts w:ascii="Arial" w:eastAsia="SimSun" w:hAnsi="Arial" w:cs="Mangal"/>
      <w:b/>
      <w:bCs/>
      <w:color w:val="000000"/>
      <w:kern w:val="1"/>
      <w:sz w:val="28"/>
      <w:szCs w:val="28"/>
      <w:lang w:eastAsia="hi-IN" w:bidi="hi-IN"/>
    </w:rPr>
  </w:style>
  <w:style w:type="character" w:customStyle="1" w:styleId="Aremplir">
    <w:name w:val="Aremplir"/>
    <w:qFormat/>
    <w:rsid w:val="009C093D"/>
    <w:rPr>
      <w:rFonts w:ascii="Arial" w:hAnsi="Arial"/>
      <w:color w:val="FF0000"/>
      <w:sz w:val="24"/>
      <w:szCs w:val="28"/>
    </w:rPr>
  </w:style>
  <w:style w:type="paragraph" w:customStyle="1" w:styleId="western">
    <w:name w:val="western"/>
    <w:basedOn w:val="Normal"/>
    <w:rsid w:val="009C093D"/>
    <w:pPr>
      <w:suppressAutoHyphens w:val="0"/>
      <w:spacing w:before="100" w:beforeAutospacing="1" w:after="113"/>
    </w:pPr>
    <w:rPr>
      <w:rFonts w:eastAsia="Times New Roman" w:cs="Arial"/>
      <w:kern w:val="0"/>
      <w:lang w:eastAsia="fr-FR" w:bidi="ar-SA"/>
    </w:rPr>
  </w:style>
  <w:style w:type="paragraph" w:styleId="AdresseHTML">
    <w:name w:val="HTML Address"/>
    <w:basedOn w:val="Normal"/>
    <w:link w:val="AdresseHTMLCar"/>
    <w:uiPriority w:val="99"/>
    <w:semiHidden/>
    <w:unhideWhenUsed/>
    <w:rsid w:val="009C093D"/>
    <w:pPr>
      <w:suppressAutoHyphens w:val="0"/>
      <w:spacing w:after="0"/>
    </w:pPr>
    <w:rPr>
      <w:rFonts w:ascii="Times New Roman" w:eastAsia="Times New Roman" w:hAnsi="Times New Roman" w:cs="Times New Roman"/>
      <w:i/>
      <w:iCs/>
      <w:kern w:val="0"/>
      <w:lang w:eastAsia="fr-FR" w:bidi="ar-SA"/>
    </w:rPr>
  </w:style>
  <w:style w:type="character" w:customStyle="1" w:styleId="AdresseHTMLCar">
    <w:name w:val="Adresse HTML Car"/>
    <w:basedOn w:val="Policepardfaut"/>
    <w:link w:val="AdresseHTML"/>
    <w:uiPriority w:val="99"/>
    <w:semiHidden/>
    <w:rsid w:val="009C093D"/>
    <w:rPr>
      <w:rFonts w:ascii="Times New Roman" w:eastAsia="Times New Roman" w:hAnsi="Times New Roman" w:cs="Times New Roman"/>
      <w:i/>
      <w:iCs/>
      <w:color w:val="000000"/>
      <w:sz w:val="24"/>
      <w:szCs w:val="24"/>
      <w:lang w:eastAsia="fr-FR"/>
    </w:rPr>
  </w:style>
  <w:style w:type="paragraph" w:styleId="En-tte">
    <w:name w:val="header"/>
    <w:basedOn w:val="Normal"/>
    <w:link w:val="En-tteCar"/>
    <w:uiPriority w:val="99"/>
    <w:unhideWhenUsed/>
    <w:rsid w:val="009C093D"/>
    <w:pPr>
      <w:tabs>
        <w:tab w:val="center" w:pos="4536"/>
        <w:tab w:val="right" w:pos="9072"/>
      </w:tabs>
    </w:pPr>
    <w:rPr>
      <w:szCs w:val="21"/>
    </w:rPr>
  </w:style>
  <w:style w:type="character" w:customStyle="1" w:styleId="En-tteCar">
    <w:name w:val="En-tête Car"/>
    <w:basedOn w:val="Policepardfaut"/>
    <w:link w:val="En-tte"/>
    <w:uiPriority w:val="99"/>
    <w:rsid w:val="009C093D"/>
    <w:rPr>
      <w:rFonts w:ascii="Arial" w:eastAsia="SimSun" w:hAnsi="Arial" w:cs="Mangal"/>
      <w:color w:val="000000"/>
      <w:kern w:val="1"/>
      <w:sz w:val="24"/>
      <w:szCs w:val="21"/>
      <w:lang w:eastAsia="hi-IN" w:bidi="hi-IN"/>
    </w:rPr>
  </w:style>
  <w:style w:type="paragraph" w:styleId="Pieddepage">
    <w:name w:val="footer"/>
    <w:basedOn w:val="Normal"/>
    <w:link w:val="PieddepageCar"/>
    <w:uiPriority w:val="99"/>
    <w:unhideWhenUsed/>
    <w:rsid w:val="009C093D"/>
    <w:pPr>
      <w:tabs>
        <w:tab w:val="center" w:pos="4536"/>
        <w:tab w:val="right" w:pos="9072"/>
      </w:tabs>
    </w:pPr>
    <w:rPr>
      <w:szCs w:val="21"/>
    </w:rPr>
  </w:style>
  <w:style w:type="character" w:customStyle="1" w:styleId="PieddepageCar">
    <w:name w:val="Pied de page Car"/>
    <w:basedOn w:val="Policepardfaut"/>
    <w:link w:val="Pieddepage"/>
    <w:uiPriority w:val="99"/>
    <w:rsid w:val="009C093D"/>
    <w:rPr>
      <w:rFonts w:ascii="Arial" w:eastAsia="SimSun" w:hAnsi="Arial" w:cs="Mangal"/>
      <w:color w:val="000000"/>
      <w:kern w:val="1"/>
      <w:sz w:val="24"/>
      <w:szCs w:val="21"/>
      <w:lang w:eastAsia="hi-IN" w:bidi="hi-IN"/>
    </w:rPr>
  </w:style>
  <w:style w:type="paragraph" w:styleId="Corpsdetexte">
    <w:name w:val="Body Text"/>
    <w:basedOn w:val="Normal"/>
    <w:link w:val="CorpsdetexteCar"/>
    <w:uiPriority w:val="99"/>
    <w:semiHidden/>
    <w:unhideWhenUsed/>
    <w:rsid w:val="009C093D"/>
    <w:rPr>
      <w:szCs w:val="21"/>
    </w:rPr>
  </w:style>
  <w:style w:type="character" w:customStyle="1" w:styleId="CorpsdetexteCar">
    <w:name w:val="Corps de texte Car"/>
    <w:basedOn w:val="Policepardfaut"/>
    <w:link w:val="Corpsdetexte"/>
    <w:uiPriority w:val="99"/>
    <w:semiHidden/>
    <w:rsid w:val="009C093D"/>
    <w:rPr>
      <w:rFonts w:ascii="Arial" w:eastAsia="SimSun" w:hAnsi="Arial" w:cs="Mangal"/>
      <w:color w:val="000000"/>
      <w:kern w:val="1"/>
      <w:sz w:val="24"/>
      <w:szCs w:val="21"/>
      <w:lang w:eastAsia="hi-IN" w:bidi="hi-IN"/>
    </w:rPr>
  </w:style>
  <w:style w:type="paragraph" w:customStyle="1" w:styleId="Standard">
    <w:name w:val="Standard"/>
    <w:rsid w:val="00CE089D"/>
    <w:pPr>
      <w:suppressAutoHyphens/>
      <w:autoSpaceDN w:val="0"/>
      <w:spacing w:after="0" w:line="240" w:lineRule="auto"/>
    </w:pPr>
    <w:rPr>
      <w:rFonts w:ascii="Liberation Serif" w:eastAsia="SimSun" w:hAnsi="Liberation Serif" w:cs="Arial"/>
      <w:kern w:val="3"/>
      <w:sz w:val="24"/>
      <w:szCs w:val="24"/>
      <w:lang w:eastAsia="zh-CN" w:bidi="hi-IN"/>
    </w:rPr>
  </w:style>
  <w:style w:type="character" w:styleId="Lienhypertexte">
    <w:name w:val="Hyperlink"/>
    <w:basedOn w:val="Policepardfaut"/>
    <w:uiPriority w:val="99"/>
    <w:semiHidden/>
    <w:unhideWhenUsed/>
    <w:rsid w:val="007F478F"/>
    <w:rPr>
      <w:color w:val="0000FF"/>
      <w:u w:val="single"/>
    </w:rPr>
  </w:style>
  <w:style w:type="paragraph" w:styleId="Textedebulles">
    <w:name w:val="Balloon Text"/>
    <w:basedOn w:val="Normal"/>
    <w:link w:val="TextedebullesCar"/>
    <w:uiPriority w:val="99"/>
    <w:semiHidden/>
    <w:unhideWhenUsed/>
    <w:rsid w:val="00AD27D4"/>
    <w:pPr>
      <w:spacing w:after="0" w:line="240" w:lineRule="auto"/>
    </w:pPr>
    <w:rPr>
      <w:rFonts w:ascii="Segoe UI" w:hAnsi="Segoe UI"/>
      <w:sz w:val="18"/>
      <w:szCs w:val="16"/>
    </w:rPr>
  </w:style>
  <w:style w:type="character" w:customStyle="1" w:styleId="TextedebullesCar">
    <w:name w:val="Texte de bulles Car"/>
    <w:basedOn w:val="Policepardfaut"/>
    <w:link w:val="Textedebulles"/>
    <w:uiPriority w:val="99"/>
    <w:semiHidden/>
    <w:rsid w:val="00AD27D4"/>
    <w:rPr>
      <w:rFonts w:ascii="Segoe UI" w:eastAsia="SimSun" w:hAnsi="Segoe UI" w:cs="Mangal"/>
      <w:color w:val="000000"/>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BD0562ACDA2044B90F1D2A8D3A503E" ma:contentTypeVersion="" ma:contentTypeDescription="Crée un document." ma:contentTypeScope="" ma:versionID="0663f8102775ed4e0dc821c4b723508a">
  <xsd:schema xmlns:xsd="http://www.w3.org/2001/XMLSchema" xmlns:xs="http://www.w3.org/2001/XMLSchema" xmlns:p="http://schemas.microsoft.com/office/2006/metadata/properties" xmlns:ns2="931d0035-7457-4084-aaff-ee54249c3fcd" xmlns:ns3="b13faa05-de19-47ca-b09f-bcd4a4c01e3d" targetNamespace="http://schemas.microsoft.com/office/2006/metadata/properties" ma:root="true" ma:fieldsID="b952a87b2e3b05dbf2df178cab79a801" ns2:_="" ns3:_="">
    <xsd:import namespace="931d0035-7457-4084-aaff-ee54249c3fcd"/>
    <xsd:import namespace="b13faa05-de19-47ca-b09f-bcd4a4c01e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d0035-7457-4084-aaff-ee54249c3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3faa05-de19-47ca-b09f-bcd4a4c01e3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3faa05-de19-47ca-b09f-bcd4a4c01e3d">
      <UserInfo>
        <DisplayName>GUIBET-ROY Nathalie</DisplayName>
        <AccountId>470</AccountId>
        <AccountType/>
      </UserInfo>
      <UserInfo>
        <DisplayName>THOUVENIN Thiphaine</DisplayName>
        <AccountId>645</AccountId>
        <AccountType/>
      </UserInfo>
      <UserInfo>
        <DisplayName>Assistants Marketing Offre</DisplayName>
        <AccountId>2348</AccountId>
        <AccountType/>
      </UserInfo>
      <UserInfo>
        <DisplayName>SDA VALIDATION SUPPORTS COM</DisplayName>
        <AccountId>1449</AccountId>
        <AccountType/>
      </UserInfo>
      <UserInfo>
        <DisplayName>Vos données</DisplayName>
        <AccountId>2360</AccountId>
        <AccountType/>
      </UserInfo>
      <UserInfo>
        <DisplayName>LAFOND Elise</DisplayName>
        <AccountId>265</AccountId>
        <AccountType/>
      </UserInfo>
      <UserInfo>
        <DisplayName>GAREL Sophie</DisplayName>
        <AccountId>60</AccountId>
        <AccountType/>
      </UserInfo>
      <UserInfo>
        <DisplayName>MANCUSO Cecile</DisplayName>
        <AccountId>102</AccountId>
        <AccountType/>
      </UserInfo>
      <UserInfo>
        <DisplayName>FERNANDEZ Valerie</DisplayName>
        <AccountId>155</AccountId>
        <AccountType/>
      </UserInfo>
      <UserInfo>
        <DisplayName>OZENNE Delphine</DisplayName>
        <AccountId>341</AccountId>
        <AccountType/>
      </UserInfo>
      <UserInfo>
        <DisplayName>HALBAUT Liliane</DisplayName>
        <AccountId>1742</AccountId>
        <AccountType/>
      </UserInfo>
    </SharedWithUsers>
  </documentManagement>
</p:properties>
</file>

<file path=customXml/itemProps1.xml><?xml version="1.0" encoding="utf-8"?>
<ds:datastoreItem xmlns:ds="http://schemas.openxmlformats.org/officeDocument/2006/customXml" ds:itemID="{68C2E8A1-3404-4584-91F0-578DC62F7342}">
  <ds:schemaRefs>
    <ds:schemaRef ds:uri="http://schemas.microsoft.com/sharepoint/v3/contenttype/forms"/>
  </ds:schemaRefs>
</ds:datastoreItem>
</file>

<file path=customXml/itemProps2.xml><?xml version="1.0" encoding="utf-8"?>
<ds:datastoreItem xmlns:ds="http://schemas.openxmlformats.org/officeDocument/2006/customXml" ds:itemID="{86CF4CA3-9164-4166-B725-D09210A14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d0035-7457-4084-aaff-ee54249c3fcd"/>
    <ds:schemaRef ds:uri="b13faa05-de19-47ca-b09f-bcd4a4c01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91CCCC-F737-48F4-BF98-8993CC09FA3D}">
  <ds:schemaRefs>
    <ds:schemaRef ds:uri="http://schemas.microsoft.com/office/2006/metadata/properties"/>
    <ds:schemaRef ds:uri="http://schemas.microsoft.com/office/infopath/2007/PartnerControls"/>
    <ds:schemaRef ds:uri="b13faa05-de19-47ca-b09f-bcd4a4c01e3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330</Words>
  <Characters>1816</Characters>
  <Application>Microsoft Office Word</Application>
  <DocSecurity>0</DocSecurity>
  <Lines>15</Lines>
  <Paragraphs>4</Paragraphs>
  <ScaleCrop>false</ScaleCrop>
  <Company>MAIF</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GUIHARD Sabrina</dc:creator>
  <cp:lastModifiedBy>GUIBET-ROY Nathalie</cp:lastModifiedBy>
  <cp:revision>8</cp:revision>
  <dcterms:created xsi:type="dcterms:W3CDTF">2020-10-19T15:05:00Z</dcterms:created>
  <dcterms:modified xsi:type="dcterms:W3CDTF">2020-11-05T17:13:00Z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0x01010077BD0562ACDA2044B90F1D2A8D3A503E</vt:lpwstr>
  </property>
</Properties>
</file>